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DA03" w14:textId="6CCCE71B" w:rsidR="00833D75" w:rsidRDefault="009A7B72">
      <w:r>
        <w:t>Een nieuw bestand</w:t>
      </w:r>
    </w:p>
    <w:sectPr w:rsidR="00833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72"/>
    <w:rsid w:val="00833D75"/>
    <w:rsid w:val="009A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DA72"/>
  <w15:chartTrackingRefBased/>
  <w15:docId w15:val="{A61C2000-E1E4-40D7-B110-7D91587C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Djoera Eerland</dc:creator>
  <cp:keywords/>
  <dc:description/>
  <cp:lastModifiedBy>Djoera Eerland</cp:lastModifiedBy>
  <cp:revision>1</cp:revision>
  <dcterms:created xsi:type="dcterms:W3CDTF">2023-04-24T09:27:00Z</dcterms:created>
  <dcterms:modified xsi:type="dcterms:W3CDTF">2023-04-24T09:27:00Z</dcterms:modified>
</cp:coreProperties>
</file>